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36FF" w14:textId="77777777" w:rsidR="00FF345B" w:rsidRPr="00F963BA" w:rsidRDefault="00FF345B" w:rsidP="00FF345B">
      <w:pPr>
        <w:jc w:val="center"/>
        <w:rPr>
          <w:b/>
          <w:bCs/>
          <w:sz w:val="32"/>
          <w:szCs w:val="32"/>
        </w:rPr>
      </w:pPr>
      <w:r w:rsidRPr="00F963BA">
        <w:rPr>
          <w:b/>
          <w:bCs/>
          <w:sz w:val="32"/>
          <w:szCs w:val="32"/>
        </w:rPr>
        <w:t>POTVRDENIE LEKÁRA O ZDRAVOTNOM STAVE DIEŤAŤA</w:t>
      </w:r>
    </w:p>
    <w:p w14:paraId="0175B885" w14:textId="77777777" w:rsidR="00FF345B" w:rsidRPr="00F963BA" w:rsidRDefault="00FF345B" w:rsidP="00FF345B">
      <w:pPr>
        <w:jc w:val="center"/>
        <w:rPr>
          <w:b/>
          <w:bCs/>
          <w:sz w:val="28"/>
          <w:szCs w:val="28"/>
        </w:rPr>
      </w:pPr>
      <w:r w:rsidRPr="00F963BA">
        <w:rPr>
          <w:b/>
          <w:bCs/>
          <w:sz w:val="28"/>
          <w:szCs w:val="28"/>
        </w:rPr>
        <w:t>príloha k žiadosti o prijatie dieťaťa do materskej školy</w:t>
      </w:r>
    </w:p>
    <w:p w14:paraId="1C347EAA" w14:textId="77777777" w:rsidR="00FF345B" w:rsidRPr="00F963BA" w:rsidRDefault="00FF345B" w:rsidP="00FF345B">
      <w:pPr>
        <w:jc w:val="center"/>
        <w:rPr>
          <w:b/>
          <w:bCs/>
        </w:rPr>
      </w:pPr>
    </w:p>
    <w:p w14:paraId="24EC0A04" w14:textId="77777777" w:rsidR="00FF345B" w:rsidRPr="00F963BA" w:rsidRDefault="00FF345B" w:rsidP="00FF345B">
      <w:pPr>
        <w:spacing w:line="360" w:lineRule="auto"/>
        <w:jc w:val="both"/>
      </w:pPr>
    </w:p>
    <w:p w14:paraId="0E48FAA9" w14:textId="77777777" w:rsidR="00FF345B" w:rsidRPr="00F963BA" w:rsidRDefault="00FF345B" w:rsidP="00FF345B">
      <w:pPr>
        <w:spacing w:line="360" w:lineRule="auto"/>
        <w:jc w:val="both"/>
      </w:pPr>
      <w:r w:rsidRPr="00F963BA">
        <w:t xml:space="preserve">Meno a priezvisko dieťaťa: </w:t>
      </w:r>
      <w:sdt>
        <w:sdtPr>
          <w:id w:val="-2070491020"/>
          <w:placeholder>
            <w:docPart w:val="B421CC0C1897486698436395109C385E"/>
          </w:placeholder>
          <w:text/>
        </w:sdtPr>
        <w:sdtContent>
          <w:r w:rsidRPr="00F963BA">
            <w:t xml:space="preserve">                                                                                                                     </w:t>
          </w:r>
        </w:sdtContent>
      </w:sdt>
    </w:p>
    <w:p w14:paraId="20C4CDE5" w14:textId="77777777" w:rsidR="00FF345B" w:rsidRPr="00F963BA" w:rsidRDefault="00FF345B" w:rsidP="00FF345B">
      <w:pPr>
        <w:spacing w:line="360" w:lineRule="auto"/>
        <w:jc w:val="both"/>
      </w:pPr>
      <w:r w:rsidRPr="00F963BA">
        <w:t xml:space="preserve">Dátum narodenia: </w:t>
      </w:r>
      <w:sdt>
        <w:sdtPr>
          <w:id w:val="1332252036"/>
          <w:placeholder>
            <w:docPart w:val="B421CC0C1897486698436395109C385E"/>
          </w:placeholder>
          <w:text/>
        </w:sdtPr>
        <w:sdtContent>
          <w:r w:rsidRPr="00F963BA">
            <w:t xml:space="preserve">                                                                                                                                   </w:t>
          </w:r>
        </w:sdtContent>
      </w:sdt>
    </w:p>
    <w:p w14:paraId="391B97A1" w14:textId="77777777" w:rsidR="00FF345B" w:rsidRPr="00F963BA" w:rsidRDefault="00FF345B" w:rsidP="00FF345B">
      <w:pPr>
        <w:spacing w:line="360" w:lineRule="auto"/>
        <w:jc w:val="both"/>
      </w:pPr>
      <w:r w:rsidRPr="00F963BA">
        <w:t xml:space="preserve">Adresa trvalého pobytu: </w:t>
      </w:r>
      <w:sdt>
        <w:sdtPr>
          <w:id w:val="-1262598630"/>
          <w:placeholder>
            <w:docPart w:val="B421CC0C1897486698436395109C385E"/>
          </w:placeholder>
          <w:text/>
        </w:sdtPr>
        <w:sdtContent>
          <w:r w:rsidRPr="00F963BA">
            <w:t xml:space="preserve">                                                                                                                         </w:t>
          </w:r>
        </w:sdtContent>
      </w:sdt>
    </w:p>
    <w:p w14:paraId="7294DDFB" w14:textId="77777777" w:rsidR="00FF345B" w:rsidRPr="00F963BA" w:rsidRDefault="00FF345B" w:rsidP="00FF345B">
      <w:pPr>
        <w:spacing w:line="360" w:lineRule="auto"/>
        <w:jc w:val="both"/>
      </w:pPr>
    </w:p>
    <w:p w14:paraId="5414CA49" w14:textId="77777777" w:rsidR="00FF345B" w:rsidRPr="00F963BA" w:rsidRDefault="00FF345B" w:rsidP="00FF345B">
      <w:pPr>
        <w:spacing w:line="360" w:lineRule="auto"/>
        <w:jc w:val="both"/>
      </w:pPr>
      <w:r w:rsidRPr="00F963BA">
        <w:t xml:space="preserve">Záväzný </w:t>
      </w:r>
      <w:r w:rsidRPr="00F963BA">
        <w:rPr>
          <w:b/>
        </w:rPr>
        <w:t>dátum nástupu</w:t>
      </w:r>
      <w:r w:rsidRPr="00F963BA">
        <w:t xml:space="preserve"> do materskej školy: </w:t>
      </w:r>
      <w:sdt>
        <w:sdtPr>
          <w:id w:val="-865600734"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F963BA">
            <w:t>......................................</w:t>
          </w:r>
        </w:sdtContent>
      </w:sdt>
    </w:p>
    <w:p w14:paraId="3CA14622" w14:textId="77777777" w:rsidR="00FF345B" w:rsidRDefault="00FF345B" w:rsidP="00FF345B">
      <w:pPr>
        <w:jc w:val="both"/>
        <w:rPr>
          <w:rFonts w:ascii="Arial Narrow" w:hAnsi="Arial Narrow"/>
          <w:b/>
          <w:bCs/>
          <w:sz w:val="20"/>
          <w:szCs w:val="20"/>
          <w:shd w:val="clear" w:color="auto" w:fill="FFFFFF"/>
        </w:rPr>
      </w:pPr>
    </w:p>
    <w:p w14:paraId="120C6A9C" w14:textId="77777777" w:rsidR="00FF345B" w:rsidRPr="00E14565" w:rsidRDefault="00FF345B" w:rsidP="00FF345B">
      <w:pPr>
        <w:pStyle w:val="Zkladntext"/>
        <w:spacing w:line="360" w:lineRule="auto"/>
        <w:rPr>
          <w:rFonts w:ascii="Arial Narrow" w:hAnsi="Arial Narrow"/>
          <w:sz w:val="22"/>
        </w:rPr>
      </w:pPr>
      <w:r w:rsidRPr="00E14565">
        <w:rPr>
          <w:rFonts w:ascii="Arial Narrow" w:hAnsi="Arial Narrow"/>
          <w:sz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FF345B" w:rsidRPr="00E7540A" w14:paraId="00837028" w14:textId="77777777" w:rsidTr="00233D44">
        <w:trPr>
          <w:trHeight w:val="4901"/>
        </w:trPr>
        <w:tc>
          <w:tcPr>
            <w:tcW w:w="9494" w:type="dxa"/>
            <w:tcBorders>
              <w:bottom w:val="single" w:sz="4" w:space="0" w:color="000000"/>
            </w:tcBorders>
            <w:shd w:val="clear" w:color="auto" w:fill="auto"/>
          </w:tcPr>
          <w:p w14:paraId="01629780" w14:textId="77777777" w:rsidR="00FF345B" w:rsidRPr="00F963BA" w:rsidRDefault="00FF345B" w:rsidP="00233D44">
            <w:pPr>
              <w:spacing w:before="60"/>
              <w:jc w:val="both"/>
              <w:rPr>
                <w:b/>
                <w:bCs/>
                <w:sz w:val="28"/>
                <w:szCs w:val="28"/>
              </w:rPr>
            </w:pPr>
            <w:r w:rsidRPr="00F963BA">
              <w:rPr>
                <w:bCs/>
              </w:rPr>
              <w:t>Vyjadrenie  lekára o zdravotnom stave dieťa podľa § 24 ods. 7 zákona NR SR č. 355/2007 Z. z. o ochrane, podpore a rozvoji verejného zdravia a o zmene a doplnení niektorých zákonov.</w:t>
            </w:r>
          </w:p>
          <w:p w14:paraId="3E5ABF26" w14:textId="77777777" w:rsidR="00FF345B" w:rsidRPr="00F963BA" w:rsidRDefault="00FF345B" w:rsidP="00233D44">
            <w:pPr>
              <w:jc w:val="both"/>
              <w:rPr>
                <w:bCs/>
              </w:rPr>
            </w:pPr>
          </w:p>
          <w:p w14:paraId="3A63F0BE" w14:textId="77777777" w:rsidR="00FF345B" w:rsidRPr="00E95EA8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27178975" w14:textId="77777777" w:rsidR="00FF345B" w:rsidRPr="00E95EA8" w:rsidRDefault="00FF345B" w:rsidP="00233D44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Dieťa je telesne a duševne zdravé</w:t>
            </w:r>
            <w:r w:rsidRPr="00E95EA8"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 xml:space="preserve">  </w:t>
            </w:r>
            <w:r w:rsidRPr="00E95EA8"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 xml:space="preserve">                        </w:t>
            </w:r>
            <w:r w:rsidRPr="00E95EA8">
              <w:rPr>
                <w:rFonts w:ascii="Arial Narrow" w:hAnsi="Arial Narrow"/>
                <w:bCs/>
              </w:rPr>
              <w:t xml:space="preserve">ÁNO        </w:t>
            </w:r>
            <w:r>
              <w:rPr>
                <w:rFonts w:ascii="Arial Narrow" w:hAnsi="Arial Narrow"/>
                <w:bCs/>
              </w:rPr>
              <w:t xml:space="preserve">                </w:t>
            </w:r>
            <w:r w:rsidRPr="00E95EA8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   </w:t>
            </w:r>
            <w:r w:rsidRPr="00E95EA8">
              <w:rPr>
                <w:rFonts w:ascii="Arial Narrow" w:hAnsi="Arial Narrow"/>
                <w:bCs/>
              </w:rPr>
              <w:t>NIE</w:t>
            </w:r>
          </w:p>
          <w:p w14:paraId="4D011E93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3EFEDBC6" w14:textId="77777777" w:rsidR="00FF345B" w:rsidRPr="00E95EA8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524203C2" w14:textId="77777777" w:rsidR="00FF345B" w:rsidRPr="00E95EA8" w:rsidRDefault="00FF345B" w:rsidP="00233D44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Je zdravotne spôsobilé na pobyt v kolektíve</w:t>
            </w:r>
            <w:r w:rsidRPr="00E95EA8"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 xml:space="preserve">                       </w:t>
            </w:r>
            <w:r w:rsidRPr="00E95EA8">
              <w:rPr>
                <w:rFonts w:ascii="Arial Narrow" w:hAnsi="Arial Narrow"/>
                <w:bCs/>
              </w:rPr>
              <w:t>ÁNO</w:t>
            </w:r>
            <w:r w:rsidRPr="00E95EA8">
              <w:rPr>
                <w:rFonts w:ascii="Arial Narrow" w:hAnsi="Arial Narrow"/>
                <w:bCs/>
              </w:rPr>
              <w:tab/>
              <w:t xml:space="preserve">    </w:t>
            </w:r>
            <w:r>
              <w:rPr>
                <w:rFonts w:ascii="Arial Narrow" w:hAnsi="Arial Narrow"/>
                <w:bCs/>
              </w:rPr>
              <w:t xml:space="preserve">                </w:t>
            </w:r>
            <w:r w:rsidRPr="00E95EA8">
              <w:rPr>
                <w:rFonts w:ascii="Arial Narrow" w:hAnsi="Arial Narrow"/>
                <w:bCs/>
              </w:rPr>
              <w:t>NIE</w:t>
            </w:r>
          </w:p>
          <w:p w14:paraId="49971898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4497675E" w14:textId="77777777" w:rsidR="00FF345B" w:rsidRPr="00E95EA8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7F656D6B" w14:textId="77777777" w:rsidR="00FF345B" w:rsidRPr="00E95EA8" w:rsidRDefault="00FF345B" w:rsidP="00233D44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Absolvovalo všetky povinné očkovania</w:t>
            </w:r>
            <w:r w:rsidRPr="00E95EA8">
              <w:rPr>
                <w:rFonts w:ascii="Arial Narrow" w:hAnsi="Arial Narrow"/>
                <w:bCs/>
              </w:rPr>
              <w:tab/>
            </w:r>
            <w:r w:rsidRPr="00E95EA8"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 xml:space="preserve">                       </w:t>
            </w:r>
            <w:r w:rsidRPr="00E95EA8">
              <w:rPr>
                <w:rFonts w:ascii="Arial Narrow" w:hAnsi="Arial Narrow"/>
                <w:bCs/>
              </w:rPr>
              <w:t>ÁNO</w:t>
            </w:r>
            <w:r w:rsidRPr="00E95EA8">
              <w:rPr>
                <w:rFonts w:ascii="Arial Narrow" w:hAnsi="Arial Narrow"/>
                <w:bCs/>
              </w:rPr>
              <w:tab/>
              <w:t xml:space="preserve">    </w:t>
            </w:r>
            <w:r>
              <w:rPr>
                <w:rFonts w:ascii="Arial Narrow" w:hAnsi="Arial Narrow"/>
                <w:bCs/>
              </w:rPr>
              <w:t xml:space="preserve">                </w:t>
            </w:r>
            <w:r w:rsidRPr="00E95EA8">
              <w:rPr>
                <w:rFonts w:ascii="Arial Narrow" w:hAnsi="Arial Narrow"/>
                <w:bCs/>
              </w:rPr>
              <w:t>NIE</w:t>
            </w:r>
          </w:p>
          <w:p w14:paraId="71238DC4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7C02879E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0819BC80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Iné skutočnosti, ktoré pokladáte za dôležité uviesť:</w:t>
            </w:r>
          </w:p>
          <w:p w14:paraId="5E6136F7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528691F9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0F9ADB0C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42D209D1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0ECF6215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44F27A39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2547B832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4B7227B0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75695663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652410CB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33A52D43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62C6444C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6B36F318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3618D79B" w14:textId="77777777" w:rsidR="00FF345B" w:rsidRPr="00E95EA8" w:rsidRDefault="00FF345B" w:rsidP="00233D44">
            <w:pPr>
              <w:jc w:val="both"/>
              <w:rPr>
                <w:rFonts w:ascii="Arial Narrow" w:hAnsi="Arial Narrow"/>
                <w:bCs/>
              </w:rPr>
            </w:pPr>
          </w:p>
          <w:p w14:paraId="721420C2" w14:textId="77777777" w:rsidR="00FF345B" w:rsidRPr="00E95EA8" w:rsidRDefault="00FF345B" w:rsidP="00233D44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Dátum vydania</w:t>
            </w:r>
            <w:r>
              <w:rPr>
                <w:rFonts w:ascii="Arial Narrow" w:hAnsi="Arial Narrow"/>
                <w:bCs/>
              </w:rPr>
              <w:t xml:space="preserve"> potvrdenia:..................</w:t>
            </w:r>
            <w:r w:rsidRPr="00E95EA8">
              <w:rPr>
                <w:rFonts w:ascii="Arial Narrow" w:hAnsi="Arial Narrow"/>
                <w:bCs/>
              </w:rPr>
              <w:t>.....................                               ...........</w:t>
            </w:r>
            <w:r>
              <w:rPr>
                <w:rFonts w:ascii="Arial Narrow" w:hAnsi="Arial Narrow"/>
                <w:bCs/>
              </w:rPr>
              <w:t>........</w:t>
            </w:r>
            <w:r w:rsidRPr="00E95EA8">
              <w:rPr>
                <w:rFonts w:ascii="Arial Narrow" w:hAnsi="Arial Narrow"/>
                <w:bCs/>
              </w:rPr>
              <w:t>.....................................</w:t>
            </w:r>
          </w:p>
          <w:p w14:paraId="0939AF50" w14:textId="77777777" w:rsidR="00FF345B" w:rsidRDefault="00FF345B" w:rsidP="00233D44">
            <w:pPr>
              <w:jc w:val="both"/>
              <w:rPr>
                <w:rFonts w:ascii="Arial Narrow" w:hAnsi="Arial Narrow"/>
                <w:bCs/>
              </w:rPr>
            </w:pPr>
            <w:r w:rsidRPr="00E95EA8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pečiatka  a podpis lekára</w:t>
            </w:r>
          </w:p>
          <w:p w14:paraId="050734DB" w14:textId="77777777" w:rsidR="00FF345B" w:rsidRPr="00E95EA8" w:rsidRDefault="00FF345B" w:rsidP="00233D44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4D7263A8" w14:textId="77777777" w:rsidR="00FF345B" w:rsidRDefault="00FF345B" w:rsidP="00FF345B">
      <w:pPr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</w:p>
    <w:p w14:paraId="3865F58E" w14:textId="77777777" w:rsidR="00FF345B" w:rsidRDefault="00FF345B" w:rsidP="00FF345B">
      <w:pPr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</w:p>
    <w:p w14:paraId="3A8A1F81" w14:textId="77777777" w:rsidR="00FF345B" w:rsidRDefault="00FF345B" w:rsidP="00FF345B">
      <w:pPr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</w:p>
    <w:p w14:paraId="5FE76650" w14:textId="77777777" w:rsidR="00FF345B" w:rsidRPr="00F4319C" w:rsidRDefault="00FF345B" w:rsidP="00FF345B">
      <w:pPr>
        <w:jc w:val="both"/>
        <w:rPr>
          <w:rFonts w:ascii="Arial Narrow" w:hAnsi="Arial Narrow"/>
          <w:bCs/>
        </w:rPr>
      </w:pPr>
    </w:p>
    <w:p w14:paraId="7D9D2BB3" w14:textId="265A9E20" w:rsidR="006F762F" w:rsidRDefault="006F762F"/>
    <w:sectPr w:rsidR="006F762F" w:rsidSect="008F13AB">
      <w:footerReference w:type="default" r:id="rId4"/>
      <w:headerReference w:type="first" r:id="rId5"/>
      <w:footerReference w:type="first" r:id="rId6"/>
      <w:pgSz w:w="11906" w:h="16838" w:code="9"/>
      <w:pgMar w:top="851" w:right="1134" w:bottom="568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4940"/>
      <w:docPartObj>
        <w:docPartGallery w:val="Page Numbers (Bottom of Page)"/>
        <w:docPartUnique/>
      </w:docPartObj>
    </w:sdtPr>
    <w:sdtContent>
      <w:p w14:paraId="4B4CEBB8" w14:textId="77777777" w:rsidR="00000000" w:rsidRDefault="000000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FBD7D2" w14:textId="77777777" w:rsidR="00000000" w:rsidRPr="000E1EE7" w:rsidRDefault="00000000" w:rsidP="00875F83">
    <w:pPr>
      <w:pStyle w:val="Pta"/>
      <w:ind w:hanging="851"/>
      <w:rPr>
        <w:rFonts w:ascii="Arial Narrow" w:hAnsi="Arial Narrow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4B5A" w14:textId="77777777" w:rsidR="00000000" w:rsidRPr="005720C6" w:rsidRDefault="00000000" w:rsidP="005720C6">
    <w:pPr>
      <w:pStyle w:val="Pta"/>
      <w:ind w:hanging="851"/>
      <w:rPr>
        <w:rFonts w:ascii="Arial Narrow" w:hAnsi="Arial Narrow"/>
        <w:i/>
      </w:rPr>
    </w:pPr>
    <w:r>
      <w:rPr>
        <w:rFonts w:ascii="Arial Narrow" w:hAnsi="Arial Narrow"/>
        <w:i/>
      </w:rPr>
      <w:t>žiadosť prijatá dňa: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AE91" w14:textId="77777777" w:rsidR="00000000" w:rsidRPr="005720C6" w:rsidRDefault="00000000" w:rsidP="005720C6">
    <w:pPr>
      <w:pStyle w:val="Hlavika"/>
      <w:tabs>
        <w:tab w:val="clear" w:pos="4536"/>
        <w:tab w:val="clear" w:pos="9072"/>
      </w:tabs>
      <w:ind w:right="1274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>číslo žiadosti: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5B"/>
    <w:rsid w:val="006F762F"/>
    <w:rsid w:val="008F13AB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967B"/>
  <w15:chartTrackingRefBased/>
  <w15:docId w15:val="{81A7B0E3-8D24-42EA-B123-C6226C60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345B"/>
    <w:pPr>
      <w:spacing w:after="0" w:line="240" w:lineRule="auto"/>
    </w:pPr>
    <w:rPr>
      <w:rFonts w:eastAsia="Times New Roman"/>
      <w:kern w:val="0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FF345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F345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F345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F345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F345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F345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F345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F345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F345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345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F34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F345B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F345B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F345B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F345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F345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F345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F345B"/>
    <w:rPr>
      <w:rFonts w:asciiTheme="minorHAnsi" w:eastAsiaTheme="majorEastAsia" w:hAnsiTheme="minorHAnsi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FF34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FF34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F345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FF345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FF345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FF345B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FF345B"/>
    <w:pPr>
      <w:spacing w:after="160" w:line="259" w:lineRule="auto"/>
      <w:ind w:left="720"/>
      <w:contextualSpacing/>
    </w:pPr>
    <w:rPr>
      <w:rFonts w:eastAsiaTheme="minorHAnsi"/>
      <w:kern w:val="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FF345B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F345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F345B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FF345B"/>
    <w:rPr>
      <w:b/>
      <w:bCs/>
      <w:smallCaps/>
      <w:color w:val="2F5496" w:themeColor="accent1" w:themeShade="BF"/>
      <w:spacing w:val="5"/>
    </w:rPr>
  </w:style>
  <w:style w:type="paragraph" w:styleId="Zkladntext">
    <w:name w:val="Body Text"/>
    <w:basedOn w:val="Normlny"/>
    <w:link w:val="ZkladntextChar"/>
    <w:rsid w:val="00FF345B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F345B"/>
    <w:rPr>
      <w:rFonts w:eastAsia="Times New Roman"/>
      <w:kern w:val="0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FF34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345B"/>
    <w:rPr>
      <w:rFonts w:eastAsia="Times New Roman"/>
      <w:kern w:val="0"/>
      <w:szCs w:val="24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FF34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345B"/>
    <w:rPr>
      <w:rFonts w:eastAsia="Times New Roman"/>
      <w:kern w:val="0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21CC0C1897486698436395109C38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EF6EA5-C72E-4E71-AE58-885F4F72A1B9}"/>
      </w:docPartPr>
      <w:docPartBody>
        <w:p w:rsidR="00000000" w:rsidRDefault="00582A53" w:rsidP="00582A53">
          <w:pPr>
            <w:pStyle w:val="B421CC0C1897486698436395109C385E"/>
          </w:pPr>
          <w:r w:rsidRPr="00D044BB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53"/>
    <w:rsid w:val="00582A53"/>
    <w:rsid w:val="00A5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k-SK" w:eastAsia="sk-S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2A53"/>
    <w:rPr>
      <w:color w:val="808080"/>
    </w:rPr>
  </w:style>
  <w:style w:type="paragraph" w:customStyle="1" w:styleId="B421CC0C1897486698436395109C385E">
    <w:name w:val="B421CC0C1897486698436395109C385E"/>
    <w:rsid w:val="00582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Boriška Spišáková</dc:creator>
  <cp:keywords/>
  <dc:description/>
  <cp:lastModifiedBy>Boriška Spišáková</cp:lastModifiedBy>
  <cp:revision>1</cp:revision>
  <dcterms:created xsi:type="dcterms:W3CDTF">2024-04-11T17:20:00Z</dcterms:created>
  <dcterms:modified xsi:type="dcterms:W3CDTF">2024-04-11T17:21:00Z</dcterms:modified>
</cp:coreProperties>
</file>